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5" w:type="dxa"/>
        <w:tblLook w:val="04A0" w:firstRow="1" w:lastRow="0" w:firstColumn="1" w:lastColumn="0" w:noHBand="0" w:noVBand="1"/>
      </w:tblPr>
      <w:tblGrid>
        <w:gridCol w:w="2325"/>
        <w:gridCol w:w="2710"/>
      </w:tblGrid>
      <w:tr w:rsidR="003A6E47" w:rsidRPr="003A6E47" w14:paraId="2EE91F50" w14:textId="77777777" w:rsidTr="003A6E47">
        <w:trPr>
          <w:trHeight w:val="29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44ED25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FFFF00"/>
                <w:kern w:val="0"/>
                <w14:ligatures w14:val="none"/>
              </w:rPr>
              <w:t>Brawler Hunt Series 1 Cipher</w:t>
            </w:r>
          </w:p>
        </w:tc>
      </w:tr>
      <w:tr w:rsidR="003A6E47" w:rsidRPr="003A6E47" w14:paraId="07707D5C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40631E9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 xml:space="preserve"> Number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359A9C71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Word</w:t>
            </w:r>
          </w:p>
        </w:tc>
      </w:tr>
      <w:tr w:rsidR="003A6E47" w:rsidRPr="003A6E47" w14:paraId="534D0AF7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F1E4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658A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29B9240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9509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60A0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4440BC2E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65699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1203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081985DE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084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58C7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63279D8D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14943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860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66996F1B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41B98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42E0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05E84E0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4696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B1ED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05F2EB49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C4C8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D2DC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1776B39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90D2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B0B8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05FC8A5C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1E29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C410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3C6DE34D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9827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FADD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50ADC3F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D3EB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BB23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EC17853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02F03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4810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08AA413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1D699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2B29B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63059BC8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367C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F4C3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060E5F74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284D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50F07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7934EB16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0ABCC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95F7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6BF28F8C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9A55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AC15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3A311B07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D99B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F0F2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67256F18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6AE58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B0E6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D354787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E375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BD05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B232610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D04D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4CDAD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0DBBD4C5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00D6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50774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7206DBE2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450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32D4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7372D361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6A63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4000D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A9BF085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165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DDCD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6DBAD8C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D923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DDB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60348A9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A084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39476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B413830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5468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11E5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30210D95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5538C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C79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97F678F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2E70A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69A4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3BC7BB6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4AE85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E86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3378EC59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ADF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9794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7F147AFC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D52B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1AD5D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9D28D56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0A36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78C69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06D8AF89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D305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11D3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427EE23B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2D31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F027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CC42640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9D803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B81E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3620FAFB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266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B7194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4B99549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3C36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B2F7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09A468F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0C60C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7A7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32C741C5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AF6B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42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830C" w14:textId="0CD6F01F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A1961F8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2F750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7C3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46723BA6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1BD8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0282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01B0B5D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240D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CAE8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3B1072B2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A388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93D0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41F22A6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F23B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738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78E8A48C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F640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B4B7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336D5F76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876C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0F7C1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5AEB55BA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FC20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0B52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E19C4ED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4B40A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B9397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03F6638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46CF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559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E147778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2152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42B9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15CF2271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FC48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606CA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A6E47" w:rsidRPr="003A6E47" w14:paraId="2E5261EF" w14:textId="77777777" w:rsidTr="003A6E47">
        <w:trPr>
          <w:trHeight w:val="2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8FF39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140F" w14:textId="77777777" w:rsidR="003A6E47" w:rsidRPr="003A6E47" w:rsidRDefault="003A6E47" w:rsidP="003A6E4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A6E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7FFF8DC" w14:textId="77777777" w:rsidR="003E11AD" w:rsidRDefault="003E11AD"/>
    <w:sectPr w:rsidR="003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7"/>
    <w:rsid w:val="003A6E47"/>
    <w:rsid w:val="003E11AD"/>
    <w:rsid w:val="005F2EAD"/>
    <w:rsid w:val="00D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1053"/>
  <w15:chartTrackingRefBased/>
  <w15:docId w15:val="{1FBA53C5-F473-4F4C-8B4E-2FDAB3D1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E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E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E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E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E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E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E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E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Shackleton</dc:creator>
  <cp:keywords/>
  <dc:description/>
  <cp:lastModifiedBy>David Shackleton</cp:lastModifiedBy>
  <cp:revision>2</cp:revision>
  <dcterms:created xsi:type="dcterms:W3CDTF">2024-03-25T03:07:00Z</dcterms:created>
  <dcterms:modified xsi:type="dcterms:W3CDTF">2024-03-25T03:07:00Z</dcterms:modified>
</cp:coreProperties>
</file>